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5C41" w14:textId="6D803ED1" w:rsidR="00784C30" w:rsidRDefault="00B5560C" w:rsidP="004C58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3B550" wp14:editId="2DBAACB4">
                <wp:simplePos x="0" y="0"/>
                <wp:positionH relativeFrom="column">
                  <wp:posOffset>-352425</wp:posOffset>
                </wp:positionH>
                <wp:positionV relativeFrom="paragraph">
                  <wp:posOffset>-485775</wp:posOffset>
                </wp:positionV>
                <wp:extent cx="1581150" cy="1400175"/>
                <wp:effectExtent l="3175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986B6" w14:textId="77777777" w:rsidR="00265839" w:rsidRDefault="00265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61270" wp14:editId="79DE300C">
                                  <wp:extent cx="1388745" cy="1211680"/>
                                  <wp:effectExtent l="1905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45" cy="121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33B55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-38.2pt;width:124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GUYICAAAQBQAADgAAAGRycy9lMm9Eb2MueG1srFTZjtsgFH2v1H9AvGe81J7E1jijWZqq0nSR&#10;ZvoBBHCMioECiT2t+u+94CST6SJVVf1gg+/l3OWcy8Xl2Eu049YJrRqcnaUYcUU1E2rT4E8Pq9kC&#10;I+eJYkRqxRv8yB2+XL58cTGYmue605JxiwBEuXowDe68N3WSONrxnrgzbbgCY6ttTzxs7SZhlgyA&#10;3sskT9PzZNCWGaspdw7+3k5GvIz4bcup/9C2jnskGwy5+fi28b0O72R5QeqNJaYTdJ8G+YcseiIU&#10;BD1C3RJP0NaKX6B6Qa12uvVnVPeJbltBeawBqsnSn6q574jhsRZojjPHNrn/B0vf7z5aJFiDX2Gk&#10;SA8UPfDRo2s9ojx0ZzCuBqd7A25+hN/AcqzUmTtNPzuk9E1H1IZfWauHjhMG2WXhZHJydMJxAWQ9&#10;vNMMwpCt1xFobG0fWgfNQIAOLD0emQmp0BCyXGRZCSYKtqxI02xexhikPhw31vk3XPcoLBpsgfoI&#10;T3Z3zod0SH1wCdGcloKthJRxYzfrG2nRjoBMVvHZoz9zkyo4Kx2OTYjTH8gSYgRbyDfS/q3K8iK9&#10;zqvZ6nwxnxWropxV83QxS7PqujpPi6q4XX0PCWZF3QnGuLoTih8kmBV/R/F+GCbxRBGiocFVmZcT&#10;R38sMo3P74rshYeJlKJv8OLoROrA7GvFoGxSeyLktE6epx+7DD04fGNXog4C9ZMI/LgeASWIY63Z&#10;IyjCauALuIVrBBadtl8xGmAkG+y+bInlGMm3ClRVZUURZjhuinKew8aeWtanFqIoQDXYYzQtb/w0&#10;91tjxaaDSJOOlb4CJbYiauQpq71+YexiMfsrIsz16T56PV1kyx8AAAD//wMAUEsDBBQABgAIAAAA&#10;IQADE7Oa3wAAAAsBAAAPAAAAZHJzL2Rvd25yZXYueG1sTI/NTsMwEITvSLyDtUhcUOsU8kPTOBUg&#10;gbi29AGceJtEjddR7Dbp27M9wW12ZzT7bbGdbS8uOPrOkYLVMgKBVDvTUaPg8PO5eAXhgyaje0eo&#10;4IoetuX9XaFz4yba4WUfGsEl5HOtoA1hyKX0dYtW+6UbkNg7utHqwOPYSDPqicttL5+jKJVWd8QX&#10;Wj3gR4v1aX+2Co7f01OynqqvcMh2cfquu6xyV6UeH+a3DYiAc/gLww2f0aFkpsqdyXjRK1gkScJR&#10;Flkag7gl1i+8qVjE8QpkWcj/P5S/AAAA//8DAFBLAQItABQABgAIAAAAIQDkmcPA+wAAAOEBAAAT&#10;AAAAAAAAAAAAAAAAAAAAAABbQ29udGVudF9UeXBlc10ueG1sUEsBAi0AFAAGAAgAAAAhACOyauHX&#10;AAAAlAEAAAsAAAAAAAAAAAAAAAAALAEAAF9yZWxzLy5yZWxzUEsBAi0AFAAGAAgAAAAhADBTRlGC&#10;AgAAEAUAAA4AAAAAAAAAAAAAAAAALAIAAGRycy9lMm9Eb2MueG1sUEsBAi0AFAAGAAgAAAAhAAMT&#10;s5rfAAAACwEAAA8AAAAAAAAAAAAAAAAA2gQAAGRycy9kb3ducmV2LnhtbFBLBQYAAAAABAAEAPMA&#10;AADmBQAAAAA=&#10;" stroked="f">
                <v:textbox>
                  <w:txbxContent>
                    <w:p w14:paraId="538986B6" w14:textId="77777777" w:rsidR="00265839" w:rsidRDefault="00265839">
                      <w:r>
                        <w:rPr>
                          <w:noProof/>
                        </w:rPr>
                        <w:drawing>
                          <wp:inline distT="0" distB="0" distL="0" distR="0" wp14:anchorId="2F661270" wp14:editId="79DE300C">
                            <wp:extent cx="1388745" cy="1211680"/>
                            <wp:effectExtent l="1905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45" cy="121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80F">
        <w:t>AMELIA EARHART MIDDLE SCHOOL</w:t>
      </w:r>
    </w:p>
    <w:p w14:paraId="086F2134" w14:textId="77777777" w:rsidR="004C580F" w:rsidRDefault="004C580F" w:rsidP="004C580F">
      <w:pPr>
        <w:jc w:val="center"/>
        <w:rPr>
          <w:b/>
        </w:rPr>
      </w:pPr>
      <w:r>
        <w:rPr>
          <w:b/>
        </w:rPr>
        <w:t>BACK-TO-SCHOOL NIGHT</w:t>
      </w:r>
    </w:p>
    <w:p w14:paraId="2A597779" w14:textId="37D3A2DC" w:rsidR="004C580F" w:rsidRDefault="00091E29" w:rsidP="004C580F">
      <w:pPr>
        <w:jc w:val="center"/>
      </w:pPr>
      <w:r>
        <w:t>Wednesday, August 28, 2019</w:t>
      </w:r>
    </w:p>
    <w:p w14:paraId="45491D8C" w14:textId="01DAE002" w:rsidR="00064BA4" w:rsidRDefault="00064BA4" w:rsidP="00064BA4">
      <w:r>
        <w:t>Dear Parent</w:t>
      </w:r>
      <w:r w:rsidR="00091E29">
        <w:t>/Guardian</w:t>
      </w:r>
      <w:r>
        <w:t>:</w:t>
      </w:r>
    </w:p>
    <w:p w14:paraId="4FFB1487" w14:textId="09A4262B" w:rsidR="00B5560C" w:rsidRDefault="00064BA4" w:rsidP="00091E29">
      <w:pPr>
        <w:spacing w:line="240" w:lineRule="auto"/>
      </w:pPr>
      <w:r>
        <w:t>We are hoping you can join us for</w:t>
      </w:r>
      <w:r w:rsidR="00B5560C">
        <w:t xml:space="preserve"> Amelia Earhart Middle School’s</w:t>
      </w:r>
      <w:r>
        <w:t xml:space="preserve"> annual </w:t>
      </w:r>
      <w:r w:rsidRPr="00B5560C">
        <w:rPr>
          <w:b/>
        </w:rPr>
        <w:t xml:space="preserve">Back-to-School Night at </w:t>
      </w:r>
      <w:r w:rsidR="00091E29">
        <w:rPr>
          <w:b/>
        </w:rPr>
        <w:br/>
      </w:r>
      <w:r w:rsidR="00265839" w:rsidRPr="00B5560C">
        <w:rPr>
          <w:b/>
        </w:rPr>
        <w:t>6:0</w:t>
      </w:r>
      <w:r w:rsidR="00F8332B" w:rsidRPr="00B5560C">
        <w:rPr>
          <w:b/>
        </w:rPr>
        <w:t>0</w:t>
      </w:r>
      <w:r w:rsidR="0001261F" w:rsidRPr="00B5560C">
        <w:rPr>
          <w:b/>
        </w:rPr>
        <w:t xml:space="preserve"> p.m. on </w:t>
      </w:r>
      <w:r w:rsidR="00091E29">
        <w:rPr>
          <w:b/>
        </w:rPr>
        <w:t>Wednes</w:t>
      </w:r>
      <w:r w:rsidR="00EA6E8B">
        <w:rPr>
          <w:b/>
        </w:rPr>
        <w:t>day</w:t>
      </w:r>
      <w:r w:rsidR="0001261F" w:rsidRPr="00B5560C">
        <w:rPr>
          <w:b/>
        </w:rPr>
        <w:t xml:space="preserve">, </w:t>
      </w:r>
      <w:r w:rsidR="00091E29">
        <w:rPr>
          <w:b/>
        </w:rPr>
        <w:t>August 28, 2019</w:t>
      </w:r>
      <w:r w:rsidRPr="00B5560C">
        <w:rPr>
          <w:b/>
        </w:rPr>
        <w:t xml:space="preserve">.  </w:t>
      </w:r>
      <w:proofErr w:type="gramStart"/>
      <w:r>
        <w:t>It’s</w:t>
      </w:r>
      <w:proofErr w:type="gramEnd"/>
      <w:r>
        <w:t xml:space="preserve"> your opportunity to actually “experience” what it is like to atten</w:t>
      </w:r>
      <w:r w:rsidR="00E1728B">
        <w:t xml:space="preserve">d middle school! Staff members will discuss their expectations and explain their curricular program.  </w:t>
      </w:r>
    </w:p>
    <w:p w14:paraId="61573942" w14:textId="77777777" w:rsidR="00B5560C" w:rsidRDefault="00E1728B" w:rsidP="00091E29">
      <w:pPr>
        <w:pStyle w:val="ListParagraph"/>
        <w:numPr>
          <w:ilvl w:val="0"/>
          <w:numId w:val="1"/>
        </w:numPr>
        <w:spacing w:line="240" w:lineRule="auto"/>
      </w:pPr>
      <w:r>
        <w:t xml:space="preserve">Our program this evening </w:t>
      </w:r>
      <w:proofErr w:type="gramStart"/>
      <w:r>
        <w:t>is designed</w:t>
      </w:r>
      <w:proofErr w:type="gramEnd"/>
      <w:r>
        <w:t xml:space="preserve"> to help *parents know the expectations in each class</w:t>
      </w:r>
      <w:r w:rsidR="007A3EFA">
        <w:t xml:space="preserve">. </w:t>
      </w:r>
    </w:p>
    <w:p w14:paraId="2D805CEB" w14:textId="77777777" w:rsidR="00B5560C" w:rsidRDefault="00265839" w:rsidP="00091E29">
      <w:pPr>
        <w:pStyle w:val="ListParagraph"/>
        <w:numPr>
          <w:ilvl w:val="0"/>
          <w:numId w:val="1"/>
        </w:numPr>
        <w:spacing w:line="240" w:lineRule="auto"/>
      </w:pPr>
      <w:r>
        <w:t>Due to the limited time we have in each class, this</w:t>
      </w:r>
      <w:r w:rsidR="007A3EFA">
        <w:t xml:space="preserve"> night </w:t>
      </w:r>
      <w:proofErr w:type="gramStart"/>
      <w:r w:rsidR="007A3EFA">
        <w:t xml:space="preserve">is not </w:t>
      </w:r>
      <w:r>
        <w:t>intended</w:t>
      </w:r>
      <w:proofErr w:type="gramEnd"/>
      <w:r>
        <w:t xml:space="preserve"> </w:t>
      </w:r>
      <w:r w:rsidR="007A3EFA">
        <w:t>to discuss individual student progress</w:t>
      </w:r>
      <w:r w:rsidR="00E1728B">
        <w:t xml:space="preserve">.  </w:t>
      </w:r>
    </w:p>
    <w:p w14:paraId="3AC62BD7" w14:textId="77777777" w:rsidR="00B5560C" w:rsidRDefault="00E1728B" w:rsidP="00091E29">
      <w:pPr>
        <w:pStyle w:val="ListParagraph"/>
        <w:numPr>
          <w:ilvl w:val="0"/>
          <w:numId w:val="1"/>
        </w:numPr>
        <w:spacing w:line="240" w:lineRule="auto"/>
      </w:pPr>
      <w:r>
        <w:t xml:space="preserve">We strongly encourage you to make every effort to attend this program.  </w:t>
      </w:r>
    </w:p>
    <w:p w14:paraId="3239736D" w14:textId="77777777" w:rsidR="00B5560C" w:rsidRDefault="00E1728B" w:rsidP="00091E29">
      <w:pPr>
        <w:pStyle w:val="ListParagraph"/>
        <w:numPr>
          <w:ilvl w:val="0"/>
          <w:numId w:val="1"/>
        </w:numPr>
        <w:spacing w:line="240" w:lineRule="auto"/>
      </w:pPr>
      <w:r>
        <w:t xml:space="preserve">Our teachers have worked hard to develop programs and teaching strategies to meet the academic needs of your child. </w:t>
      </w:r>
    </w:p>
    <w:p w14:paraId="3F681DC9" w14:textId="77777777" w:rsidR="00B5560C" w:rsidRDefault="00E1728B" w:rsidP="00091E29">
      <w:pPr>
        <w:pStyle w:val="ListParagraph"/>
        <w:numPr>
          <w:ilvl w:val="0"/>
          <w:numId w:val="1"/>
        </w:numPr>
        <w:spacing w:line="240" w:lineRule="auto"/>
      </w:pPr>
      <w:r>
        <w:t xml:space="preserve">You will need to have your student fill out his/her daily schedule below. </w:t>
      </w:r>
      <w:bookmarkStart w:id="0" w:name="_GoBack"/>
      <w:bookmarkEnd w:id="0"/>
    </w:p>
    <w:p w14:paraId="20FF4D5E" w14:textId="7688187B" w:rsidR="00E1728B" w:rsidRDefault="00E1728B" w:rsidP="00091E29">
      <w:pPr>
        <w:pStyle w:val="ListParagraph"/>
        <w:numPr>
          <w:ilvl w:val="0"/>
          <w:numId w:val="1"/>
        </w:numPr>
        <w:spacing w:line="240" w:lineRule="auto"/>
      </w:pPr>
      <w:r>
        <w:t xml:space="preserve"> Please refer to the map on the reverse side of this bulletin to </w:t>
      </w:r>
      <w:r w:rsidR="005E2FFD">
        <w:t>help</w:t>
      </w:r>
      <w:r>
        <w:t xml:space="preserve"> you find your way.</w:t>
      </w:r>
    </w:p>
    <w:p w14:paraId="1489E09D" w14:textId="764AE763" w:rsidR="00091E29" w:rsidRDefault="00091E29" w:rsidP="00091E29">
      <w:pPr>
        <w:tabs>
          <w:tab w:val="left" w:pos="5220"/>
        </w:tabs>
        <w:spacing w:after="0" w:line="240" w:lineRule="auto"/>
      </w:pPr>
      <w:r>
        <w:tab/>
        <w:t>Amanda Chann, Principal</w:t>
      </w:r>
    </w:p>
    <w:p w14:paraId="46191941" w14:textId="1C70DED2" w:rsidR="00E1728B" w:rsidRDefault="00091E29" w:rsidP="00091E29">
      <w:pPr>
        <w:tabs>
          <w:tab w:val="left" w:pos="5220"/>
        </w:tabs>
        <w:spacing w:after="0" w:line="240" w:lineRule="auto"/>
      </w:pPr>
      <w:r>
        <w:tab/>
        <w:t>Kimberley Simpson, Asst. Principal</w:t>
      </w:r>
    </w:p>
    <w:p w14:paraId="3120CD32" w14:textId="77777777" w:rsidR="00091E29" w:rsidRDefault="00091E29" w:rsidP="00091E29">
      <w:pPr>
        <w:tabs>
          <w:tab w:val="left" w:pos="5220"/>
        </w:tabs>
        <w:spacing w:after="0" w:line="240" w:lineRule="auto"/>
      </w:pPr>
    </w:p>
    <w:p w14:paraId="4BEA9BF8" w14:textId="77777777" w:rsidR="005E2FFD" w:rsidRDefault="00E1728B" w:rsidP="00064BA4">
      <w:pPr>
        <w:rPr>
          <w:b/>
          <w:u w:val="single"/>
        </w:rPr>
      </w:pPr>
      <w:r>
        <w:rPr>
          <w:b/>
          <w:u w:val="single"/>
        </w:rPr>
        <w:t>VISITATION SCHEDULE/STUDENT’S DAILY SCHEDULE</w:t>
      </w:r>
    </w:p>
    <w:p w14:paraId="026E4C45" w14:textId="77777777" w:rsidR="00064BA4" w:rsidRPr="005E2FFD" w:rsidRDefault="00E1728B" w:rsidP="00064BA4">
      <w:pPr>
        <w:rPr>
          <w:b/>
          <w:u w:val="single"/>
        </w:rPr>
      </w:pPr>
      <w:r>
        <w:rPr>
          <w:b/>
        </w:rPr>
        <w:t>Times shown are for Back-to-School Night</w:t>
      </w:r>
      <w:r>
        <w:t xml:space="preserve"> </w:t>
      </w:r>
    </w:p>
    <w:p w14:paraId="5C709801" w14:textId="77777777" w:rsidR="004B3CDD" w:rsidRDefault="004B3CDD" w:rsidP="00064BA4">
      <w:r>
        <w:t>Student ID # __________________________</w:t>
      </w:r>
    </w:p>
    <w:p w14:paraId="66844D42" w14:textId="77777777" w:rsidR="004B3CDD" w:rsidRPr="004B3CDD" w:rsidRDefault="0001261F" w:rsidP="00064BA4">
      <w:pPr>
        <w:rPr>
          <w:u w:val="single"/>
        </w:rPr>
      </w:pPr>
      <w:r>
        <w:tab/>
      </w:r>
      <w:r>
        <w:tab/>
      </w:r>
      <w:r>
        <w:tab/>
      </w:r>
      <w:r w:rsidR="004B3CDD">
        <w:tab/>
      </w:r>
      <w:r w:rsidR="004B3CDD" w:rsidRPr="004B3CDD">
        <w:rPr>
          <w:u w:val="single"/>
        </w:rPr>
        <w:t>Teacher</w:t>
      </w:r>
      <w:r w:rsidR="004B3CDD" w:rsidRPr="004B3CDD">
        <w:rPr>
          <w:u w:val="single"/>
        </w:rPr>
        <w:tab/>
      </w:r>
      <w:r w:rsidR="004B3CDD" w:rsidRPr="004B3CDD">
        <w:tab/>
      </w:r>
      <w:r w:rsidR="004B3CDD" w:rsidRPr="004B3CDD">
        <w:tab/>
      </w:r>
      <w:r w:rsidR="004B3CDD" w:rsidRPr="004B3CDD">
        <w:tab/>
      </w:r>
      <w:r w:rsidR="004B3CDD" w:rsidRPr="004B3CDD">
        <w:rPr>
          <w:u w:val="single"/>
        </w:rPr>
        <w:t>Subject</w:t>
      </w:r>
      <w:r w:rsidR="004B3CDD" w:rsidRPr="004B3CDD">
        <w:tab/>
      </w:r>
      <w:r w:rsidR="004B3CDD" w:rsidRPr="004B3CDD">
        <w:tab/>
      </w:r>
      <w:r w:rsidR="004B3CDD" w:rsidRPr="004B3CDD">
        <w:tab/>
      </w:r>
      <w:r w:rsidR="004B3CDD" w:rsidRPr="004B3CDD">
        <w:rPr>
          <w:u w:val="single"/>
        </w:rPr>
        <w:t>Room</w:t>
      </w:r>
    </w:p>
    <w:p w14:paraId="7C94C739" w14:textId="313BEF35" w:rsidR="004B3CDD" w:rsidRDefault="004B3CDD" w:rsidP="00064BA4">
      <w:proofErr w:type="gramStart"/>
      <w:r>
        <w:t>1</w:t>
      </w:r>
      <w:r w:rsidRPr="004B3CDD">
        <w:rPr>
          <w:vertAlign w:val="superscript"/>
        </w:rPr>
        <w:t>st</w:t>
      </w:r>
      <w:proofErr w:type="gramEnd"/>
      <w:r>
        <w:t xml:space="preserve"> Period</w:t>
      </w:r>
      <w:r>
        <w:tab/>
      </w:r>
      <w:r w:rsidR="007A3EFA">
        <w:t>6:00</w:t>
      </w:r>
      <w:r w:rsidR="00F8332B">
        <w:t>-</w:t>
      </w:r>
      <w:r w:rsidR="007A3EFA">
        <w:t>6:15</w:t>
      </w:r>
      <w:r>
        <w:tab/>
        <w:t>____________________</w:t>
      </w:r>
      <w:r>
        <w:tab/>
        <w:t>______________</w:t>
      </w:r>
      <w:r>
        <w:tab/>
        <w:t>_________</w:t>
      </w:r>
    </w:p>
    <w:p w14:paraId="72ABC546" w14:textId="0197C51D" w:rsidR="004B3CDD" w:rsidRPr="004C580F" w:rsidRDefault="004B3CDD" w:rsidP="004B3CDD">
      <w:proofErr w:type="gramStart"/>
      <w:r>
        <w:t>2</w:t>
      </w:r>
      <w:r w:rsidRPr="004B3CDD">
        <w:rPr>
          <w:vertAlign w:val="superscript"/>
        </w:rPr>
        <w:t>nd</w:t>
      </w:r>
      <w:proofErr w:type="gramEnd"/>
      <w:r w:rsidR="00F8332B">
        <w:t xml:space="preserve"> Period</w:t>
      </w:r>
      <w:r w:rsidR="00F8332B">
        <w:tab/>
      </w:r>
      <w:r w:rsidR="007A3EFA">
        <w:t>6:20-6:3</w:t>
      </w:r>
      <w:r w:rsidR="00F8332B">
        <w:t>5</w:t>
      </w:r>
      <w:r>
        <w:tab/>
        <w:t>____________________</w:t>
      </w:r>
      <w:r>
        <w:tab/>
        <w:t>______________</w:t>
      </w:r>
      <w:r>
        <w:tab/>
        <w:t>_________</w:t>
      </w:r>
    </w:p>
    <w:p w14:paraId="42BBFA1A" w14:textId="684D7B6F" w:rsidR="004B3CDD" w:rsidRPr="004C580F" w:rsidRDefault="004B3CDD" w:rsidP="004B3CDD">
      <w:proofErr w:type="gramStart"/>
      <w:r>
        <w:t>3</w:t>
      </w:r>
      <w:r w:rsidRPr="004B3CDD">
        <w:rPr>
          <w:vertAlign w:val="superscript"/>
        </w:rPr>
        <w:t>rd</w:t>
      </w:r>
      <w:proofErr w:type="gramEnd"/>
      <w:r w:rsidR="007A3EFA">
        <w:t xml:space="preserve"> Period</w:t>
      </w:r>
      <w:r w:rsidR="007A3EFA">
        <w:tab/>
        <w:t>6:40-6:5</w:t>
      </w:r>
      <w:r>
        <w:t>5</w:t>
      </w:r>
      <w:r>
        <w:tab/>
        <w:t>____________________</w:t>
      </w:r>
      <w:r>
        <w:tab/>
        <w:t>______________</w:t>
      </w:r>
      <w:r>
        <w:tab/>
        <w:t>_________</w:t>
      </w:r>
    </w:p>
    <w:p w14:paraId="40769209" w14:textId="0B5F3502" w:rsidR="004B3CDD" w:rsidRPr="004C580F" w:rsidRDefault="004B3CDD" w:rsidP="004B3CDD">
      <w:proofErr w:type="gramStart"/>
      <w:r>
        <w:t>4</w:t>
      </w:r>
      <w:r w:rsidRPr="004B3CDD">
        <w:rPr>
          <w:vertAlign w:val="superscript"/>
        </w:rPr>
        <w:t>th</w:t>
      </w:r>
      <w:proofErr w:type="gramEnd"/>
      <w:r w:rsidR="00F8332B">
        <w:t xml:space="preserve"> Period</w:t>
      </w:r>
      <w:r w:rsidR="00F8332B">
        <w:tab/>
      </w:r>
      <w:r w:rsidR="007A3EFA">
        <w:t>7:00</w:t>
      </w:r>
      <w:r>
        <w:t>-</w:t>
      </w:r>
      <w:r w:rsidR="007A3EFA">
        <w:t>7:15</w:t>
      </w:r>
      <w:r>
        <w:tab/>
        <w:t>____________________</w:t>
      </w:r>
      <w:r>
        <w:tab/>
        <w:t>______________</w:t>
      </w:r>
      <w:r>
        <w:tab/>
        <w:t>_________</w:t>
      </w:r>
    </w:p>
    <w:p w14:paraId="1FCD2DE7" w14:textId="155EA4E6" w:rsidR="004B3CDD" w:rsidRPr="004C580F" w:rsidRDefault="004B3CDD" w:rsidP="004B3CDD">
      <w:proofErr w:type="gramStart"/>
      <w:r>
        <w:t>5</w:t>
      </w:r>
      <w:r w:rsidRPr="004B3CDD">
        <w:rPr>
          <w:vertAlign w:val="superscript"/>
        </w:rPr>
        <w:t>th</w:t>
      </w:r>
      <w:proofErr w:type="gramEnd"/>
      <w:r w:rsidR="00F8332B">
        <w:t xml:space="preserve"> Period</w:t>
      </w:r>
      <w:r w:rsidR="00F8332B">
        <w:tab/>
      </w:r>
      <w:r w:rsidR="007A3EFA">
        <w:t>7:20</w:t>
      </w:r>
      <w:r>
        <w:t>-</w:t>
      </w:r>
      <w:r w:rsidR="00F8332B">
        <w:t>7</w:t>
      </w:r>
      <w:r>
        <w:t>:</w:t>
      </w:r>
      <w:r w:rsidR="007A3EFA">
        <w:t>35</w:t>
      </w:r>
      <w:r>
        <w:tab/>
        <w:t>____________________</w:t>
      </w:r>
      <w:r>
        <w:tab/>
        <w:t>______________</w:t>
      </w:r>
      <w:r>
        <w:tab/>
        <w:t>_________</w:t>
      </w:r>
    </w:p>
    <w:p w14:paraId="1D66A719" w14:textId="70511B4B" w:rsidR="004B3CDD" w:rsidRDefault="004B3CDD" w:rsidP="004B3CDD">
      <w:proofErr w:type="gramStart"/>
      <w:r>
        <w:t>6</w:t>
      </w:r>
      <w:r w:rsidRPr="004B3CDD">
        <w:rPr>
          <w:vertAlign w:val="superscript"/>
        </w:rPr>
        <w:t>th</w:t>
      </w:r>
      <w:proofErr w:type="gramEnd"/>
      <w:r w:rsidR="007A3EFA">
        <w:t xml:space="preserve"> Period</w:t>
      </w:r>
      <w:r w:rsidR="007A3EFA">
        <w:tab/>
        <w:t>7:40-7:5</w:t>
      </w:r>
      <w:r w:rsidR="00F8332B">
        <w:t>5</w:t>
      </w:r>
      <w:r>
        <w:tab/>
        <w:t>____________________</w:t>
      </w:r>
      <w:r>
        <w:tab/>
        <w:t>______________</w:t>
      </w:r>
      <w:r>
        <w:tab/>
        <w:t>_________</w:t>
      </w:r>
    </w:p>
    <w:p w14:paraId="06253C0F" w14:textId="77777777" w:rsidR="004B3CDD" w:rsidRDefault="004B3CDD" w:rsidP="004B3CDD">
      <w:r>
        <w:t>Note: No 7</w:t>
      </w:r>
      <w:r w:rsidRPr="004B3CDD">
        <w:rPr>
          <w:vertAlign w:val="superscript"/>
        </w:rPr>
        <w:t>th</w:t>
      </w:r>
      <w:r>
        <w:t xml:space="preserve"> Period</w:t>
      </w:r>
    </w:p>
    <w:p w14:paraId="5D7DB3FC" w14:textId="2859F5EB" w:rsidR="004B3CDD" w:rsidRDefault="00B5560C" w:rsidP="004B3C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9A26" wp14:editId="71BADA6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62650" cy="3619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1133" w14:textId="77777777" w:rsidR="00265839" w:rsidRPr="004B3CDD" w:rsidRDefault="002658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*D</w:t>
                            </w:r>
                            <w:r w:rsidRPr="004B3CDD">
                              <w:rPr>
                                <w:b/>
                                <w:sz w:val="28"/>
                                <w:szCs w:val="28"/>
                              </w:rPr>
                              <w:t>ue to large enrollment/safety</w:t>
                            </w:r>
                            <w:proofErr w:type="gramEnd"/>
                            <w:r w:rsidRPr="004B3CDD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 respectfully request </w:t>
                            </w:r>
                            <w:r w:rsidRPr="004B3CDD">
                              <w:rPr>
                                <w:b/>
                                <w:sz w:val="28"/>
                                <w:szCs w:val="28"/>
                              </w:rPr>
                              <w:t>no kids tonight!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BF9A26" id="Text Box 3" o:spid="_x0000_s1027" type="#_x0000_t202" style="position:absolute;margin-left:0;margin-top:1pt;width:46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5NysCAABXBAAADgAAAGRycy9lMm9Eb2MueG1srFTbbtswDH0fsH8Q9L44cZOs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dUlzSgzT2KJH&#10;MQTyBgZyFdnprS/Q6cGiWxjwGrucKvX2HvhXTwxsO2Zacesc9J1gNWY3iy+zi6cjjo8gVf8BagzD&#10;9gES0NA4HalDMgiiY5eO587EVDheLlbLfLlAE0fb1XK2QjmGYMXTa+t8eCdAkyiU1GHnEzo73Psw&#10;uj65xGAelKx3UqmkuLbaKkcODKdkl74T+k9uypC+pKtFvhgJ+CvENH1/gtAy4LgrqUt6fXZiRaTt&#10;rakxTVYEJtUoY3XKnHiM1I0khqEaUsMSyZHjCuojEutgnG7cRhQ6cN8p6XGyS+q/7ZkTlKj3Bpuz&#10;ms3ncRWSMl+8zlFxl5bq0sIMR6iSBkpGcRvG9dlbJ9sOI43jYOAWG9rIxPVzVqf0cXpTt06bFtfj&#10;Uk9ez/+DzQ8AAAD//wMAUEsDBBQABgAIAAAAIQATcwbi2wAAAAUBAAAPAAAAZHJzL2Rvd25yZXYu&#10;eG1sTI9BT8MwDIXvSPyHyEhcEEvZYKyl7oSQQHCDgeCatV5bkTglybry7zEnOD1bz3r+XrmenFUj&#10;hdh7RriYZaCIa9/03CK8vd6fr0DFZLgx1jMhfFOEdXV8VJqi8Qd+oXGTWiUhHAuD0KU0FFrHuiNn&#10;4swPxOLtfHAmyRpa3QRzkHBn9TzLltqZnuVDZwa666j+3OwdwurycfyIT4vn93q5s3k6ux4fvgLi&#10;6cl0ewMq0ZT+juEXX9ChEqat33MTlUWQIglhLiJmvshl2CJcieqq1P/pqx8AAAD//wMAUEsBAi0A&#10;FAAGAAgAAAAhAOSZw8D7AAAA4QEAABMAAAAAAAAAAAAAAAAAAAAAAFtDb250ZW50X1R5cGVzXS54&#10;bWxQSwECLQAUAAYACAAAACEAI7Jq4dcAAACUAQAACwAAAAAAAAAAAAAAAAAsAQAAX3JlbHMvLnJl&#10;bHNQSwECLQAUAAYACAAAACEAHVi5NysCAABXBAAADgAAAAAAAAAAAAAAAAAsAgAAZHJzL2Uyb0Rv&#10;Yy54bWxQSwECLQAUAAYACAAAACEAE3MG4tsAAAAFAQAADwAAAAAAAAAAAAAAAACDBAAAZHJzL2Rv&#10;d25yZXYueG1sUEsFBgAAAAAEAAQA8wAAAIsFAAAAAA==&#10;">
                <v:textbox>
                  <w:txbxContent>
                    <w:p w14:paraId="04EE1133" w14:textId="77777777" w:rsidR="00265839" w:rsidRPr="004B3CDD" w:rsidRDefault="002658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*D</w:t>
                      </w:r>
                      <w:r w:rsidRPr="004B3CDD">
                        <w:rPr>
                          <w:b/>
                          <w:sz w:val="28"/>
                          <w:szCs w:val="28"/>
                        </w:rPr>
                        <w:t>ue to large enrollment/safety…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we respectfully request </w:t>
                      </w:r>
                      <w:r w:rsidRPr="004B3CDD">
                        <w:rPr>
                          <w:b/>
                          <w:sz w:val="28"/>
                          <w:szCs w:val="28"/>
                        </w:rPr>
                        <w:t>no kids tonight!</w:t>
                      </w:r>
                    </w:p>
                  </w:txbxContent>
                </v:textbox>
              </v:shape>
            </w:pict>
          </mc:Fallback>
        </mc:AlternateContent>
      </w:r>
    </w:p>
    <w:p w14:paraId="3A6EAEA7" w14:textId="77777777" w:rsidR="004B3CDD" w:rsidRDefault="004B3CDD" w:rsidP="004B3CDD"/>
    <w:p w14:paraId="7E9C609F" w14:textId="13E7F3F9" w:rsidR="004B3CDD" w:rsidRPr="004C580F" w:rsidRDefault="004B3CDD" w:rsidP="00064BA4">
      <w:r>
        <w:t>Additional parking will be available behind the school on the basketball courts.</w:t>
      </w:r>
    </w:p>
    <w:sectPr w:rsidR="004B3CDD" w:rsidRPr="004C580F" w:rsidSect="004B3CD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3E0"/>
    <w:multiLevelType w:val="hybridMultilevel"/>
    <w:tmpl w:val="FBA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F"/>
    <w:rsid w:val="0001261F"/>
    <w:rsid w:val="00064BA4"/>
    <w:rsid w:val="00091E29"/>
    <w:rsid w:val="000A2C29"/>
    <w:rsid w:val="00150D23"/>
    <w:rsid w:val="00265839"/>
    <w:rsid w:val="00347930"/>
    <w:rsid w:val="003503B2"/>
    <w:rsid w:val="004B3CDD"/>
    <w:rsid w:val="004C580F"/>
    <w:rsid w:val="005E2FFD"/>
    <w:rsid w:val="00784C30"/>
    <w:rsid w:val="007A3EFA"/>
    <w:rsid w:val="007B6011"/>
    <w:rsid w:val="008878D6"/>
    <w:rsid w:val="008963CB"/>
    <w:rsid w:val="00913892"/>
    <w:rsid w:val="00B5560C"/>
    <w:rsid w:val="00E1728B"/>
    <w:rsid w:val="00EA6E8B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B9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Unified School District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Simpson, Kimberley P.</cp:lastModifiedBy>
  <cp:revision>3</cp:revision>
  <cp:lastPrinted>2016-09-09T19:30:00Z</cp:lastPrinted>
  <dcterms:created xsi:type="dcterms:W3CDTF">2019-08-13T01:21:00Z</dcterms:created>
  <dcterms:modified xsi:type="dcterms:W3CDTF">2019-08-13T01:24:00Z</dcterms:modified>
</cp:coreProperties>
</file>